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EF8" w:rsidRPr="004C2CC8" w:rsidRDefault="00C44EF8" w:rsidP="00C44EF8">
      <w:pPr>
        <w:rPr>
          <w:sz w:val="24"/>
          <w:szCs w:val="24"/>
        </w:rPr>
      </w:pPr>
      <w:bookmarkStart w:id="0" w:name="_GoBack"/>
      <w:bookmarkEnd w:id="0"/>
    </w:p>
    <w:p w:rsidR="00C44EF8" w:rsidRDefault="00C44EF8" w:rsidP="00C44EF8"/>
    <w:p w:rsidR="00C44EF8" w:rsidRDefault="00C44EF8" w:rsidP="00C44EF8">
      <w:r>
        <w:t>ДАГЪУСТАН РЕСПУБЛИКАДИН ОБРАЗОВАНИДИН ВА</w:t>
      </w:r>
    </w:p>
    <w:p w:rsidR="00C44EF8" w:rsidRDefault="00C44EF8" w:rsidP="00C44EF8">
      <w:r>
        <w:t>ИЛИМДИН МИНИСТЕРСТВО</w:t>
      </w:r>
    </w:p>
    <w:p w:rsidR="00C44EF8" w:rsidRDefault="00C44EF8" w:rsidP="00C44EF8">
      <w:r>
        <w:t>А. А. ТАХО-ГОДИДИН Т1ВАРУНИХЪ ГАЛАЙ</w:t>
      </w:r>
    </w:p>
    <w:p w:rsidR="00C44EF8" w:rsidRDefault="00C44EF8" w:rsidP="00C44EF8">
      <w:r>
        <w:t>ПЕДАГОГИКАДИН ИЛИМРИННИ АХТАРМИШУНРИН</w:t>
      </w:r>
    </w:p>
    <w:p w:rsidR="00C44EF8" w:rsidRDefault="00C44EF8" w:rsidP="00C44EF8">
      <w:r>
        <w:t>ИНСТИТУТ</w:t>
      </w:r>
    </w:p>
    <w:p w:rsidR="00C44EF8" w:rsidRDefault="00C44EF8" w:rsidP="00C44EF8">
      <w:r>
        <w:t>МЕЙЛАНОВА Ж. Ш.</w:t>
      </w:r>
    </w:p>
    <w:p w:rsidR="00C44EF8" w:rsidRDefault="00C44EF8" w:rsidP="00C44EF8">
      <w:r>
        <w:t>ЮКЬВАН КЛАССАР ПАТАЛ</w:t>
      </w:r>
    </w:p>
    <w:p w:rsidR="00C44EF8" w:rsidRDefault="00C44EF8" w:rsidP="00C44EF8">
      <w:r>
        <w:t>ЛЕЗГИ Ч1АЛАН</w:t>
      </w:r>
    </w:p>
    <w:p w:rsidR="00C44EF8" w:rsidRDefault="00C44EF8" w:rsidP="00C44EF8">
      <w:r>
        <w:t>ЧЕШНЕЛУ ПРОГРАММА</w:t>
      </w:r>
    </w:p>
    <w:p w:rsidR="00C44EF8" w:rsidRDefault="00C44EF8" w:rsidP="00C44EF8">
      <w:r>
        <w:t>Махачкала 2015</w:t>
      </w:r>
    </w:p>
    <w:p w:rsidR="00C44EF8" w:rsidRDefault="00C44EF8" w:rsidP="00C44EF8">
      <w:r>
        <w:t>Кьвед</w:t>
      </w:r>
    </w:p>
    <w:p w:rsidR="00C44EF8" w:rsidRDefault="00C44EF8" w:rsidP="00C44EF8">
      <w:r>
        <w:t>лагьай несилдин стандартар</w:t>
      </w:r>
    </w:p>
    <w:p w:rsidR="00C44EF8" w:rsidRDefault="00C44EF8" w:rsidP="00C44EF8"/>
    <w:p w:rsidR="00C44EF8" w:rsidRDefault="00C44EF8" w:rsidP="00C44EF8">
      <w:r>
        <w:t xml:space="preserve"> Мейланова Ж. Ш.</w:t>
      </w:r>
    </w:p>
    <w:p w:rsidR="00C44EF8" w:rsidRDefault="00C44EF8" w:rsidP="00C44EF8">
      <w:r>
        <w:t xml:space="preserve"> Юкьван классар патал лезги ч1алан чешнелу программа.</w:t>
      </w:r>
    </w:p>
    <w:p w:rsidR="00C44EF8" w:rsidRDefault="00C44EF8" w:rsidP="00C44EF8">
      <w:r>
        <w:t xml:space="preserve"> Туьк1уьрайди Ж. Ш. Мейланова. – Махачкъала. 2015. – 97 ч.</w:t>
      </w:r>
    </w:p>
    <w:p w:rsidR="00C44EF8" w:rsidRDefault="00C44EF8" w:rsidP="00C44EF8">
      <w:r>
        <w:t xml:space="preserve"> Юкьван классар патал лезги ч1алан чешнелу программа Гьукуматдин</w:t>
      </w:r>
    </w:p>
    <w:p w:rsidR="00C44EF8" w:rsidRDefault="00C44EF8" w:rsidP="00C44EF8">
      <w:r>
        <w:t>Федеральный умуми образованидин кьилин кьвед лагьай несилдин стандартрин</w:t>
      </w:r>
    </w:p>
    <w:p w:rsidR="00C44EF8" w:rsidRDefault="00C44EF8" w:rsidP="00C44EF8">
      <w:r>
        <w:t xml:space="preserve">бинедаллаз туьк1уьрнава. </w:t>
      </w:r>
    </w:p>
    <w:p w:rsidR="00C44EF8" w:rsidRDefault="00C44EF8" w:rsidP="00C44EF8"/>
    <w:p w:rsidR="00C44EF8" w:rsidRPr="006526A8" w:rsidRDefault="00C44EF8" w:rsidP="00C44EF8">
      <w:pPr>
        <w:rPr>
          <w:b/>
        </w:rPr>
      </w:pPr>
      <w:r w:rsidRPr="006526A8">
        <w:rPr>
          <w:b/>
        </w:rPr>
        <w:t>Баяндин чар</w:t>
      </w:r>
    </w:p>
    <w:p w:rsidR="00C44EF8" w:rsidRDefault="00C44EF8" w:rsidP="00C44EF8">
      <w:r>
        <w:t xml:space="preserve"> Юкьван классар патал лезги ч1алан чешнелу программа Гьукуматдин</w:t>
      </w:r>
    </w:p>
    <w:p w:rsidR="00C44EF8" w:rsidRDefault="00C44EF8" w:rsidP="00C44EF8">
      <w:r>
        <w:t>Федеральный умуми образованидин кьилин кьвед лагьай несилдин стандартрин</w:t>
      </w:r>
    </w:p>
    <w:p w:rsidR="00C44EF8" w:rsidRDefault="00C44EF8" w:rsidP="00C44EF8">
      <w:r>
        <w:t>бинедаллаз туьк1уьрнава. Ана Гьукуматдин Федеральный стандартрив кьазвай</w:t>
      </w:r>
    </w:p>
    <w:p w:rsidR="00C44EF8" w:rsidRDefault="00C44EF8" w:rsidP="00C44EF8">
      <w:r>
        <w:t>кьвед лагьай несилдин истемишунар гьатнава. Чешнелу программада гьак1ни</w:t>
      </w:r>
    </w:p>
    <w:p w:rsidR="00C44EF8" w:rsidRDefault="00C44EF8" w:rsidP="00C44EF8">
      <w:r>
        <w:t>сифтегьан ва умуми образование вилик финиз куьмек гузвай дибдин фикирри</w:t>
      </w:r>
    </w:p>
    <w:p w:rsidR="00C44EF8" w:rsidRDefault="00C44EF8" w:rsidP="00C44EF8">
      <w:r>
        <w:t>ва истемишунри чка кьунва.</w:t>
      </w:r>
    </w:p>
    <w:p w:rsidR="00C44EF8" w:rsidRDefault="00C44EF8" w:rsidP="00C44EF8">
      <w:r>
        <w:lastRenderedPageBreak/>
        <w:t xml:space="preserve"> Чешнелу программа муаллимдин к1валахдин программадиз дуьз тереф</w:t>
      </w:r>
    </w:p>
    <w:p w:rsidR="00C44EF8" w:rsidRDefault="00C44EF8" w:rsidP="00C44EF8">
      <w:r>
        <w:t>къалурзавай лишан - ярж я: ада учебный курсунин чарасуз (инвариантный)</w:t>
      </w:r>
    </w:p>
    <w:p w:rsidR="00C44EF8" w:rsidRDefault="00C44EF8" w:rsidP="00C44EF8">
      <w:r>
        <w:t>пай тайинарзава ва гьа са ч1авуз образованидиз вариативнивилин метлеб гун</w:t>
      </w:r>
    </w:p>
    <w:p w:rsidR="00C44EF8" w:rsidRDefault="00C44EF8" w:rsidP="00C44EF8">
      <w:r>
        <w:t>автордин ихтиярда твазва. Чешнелу программадай к1валахдайла, муаллим</w:t>
      </w:r>
    </w:p>
    <w:p w:rsidR="00C44EF8" w:rsidRDefault="00C44EF8" w:rsidP="00C44EF8">
      <w:r>
        <w:t>учебникар чирунив, адан мана-метлеб гегьеншарунив вичин жуьреда эгеч1да.</w:t>
      </w:r>
    </w:p>
    <w:p w:rsidR="00C44EF8" w:rsidRDefault="00C44EF8" w:rsidP="00C44EF8">
      <w:r>
        <w:t>Ученикар вердишаруникни, абурун чирвилер деринар ва артухаруникни</w:t>
      </w:r>
    </w:p>
    <w:p w:rsidR="00C44EF8" w:rsidRDefault="00C44EF8" w:rsidP="00C44EF8">
      <w:r>
        <w:t>адавай вичин хсуси пай кутаз жеда. Чешнелу программа образованидин</w:t>
      </w:r>
    </w:p>
    <w:p w:rsidR="00C44EF8" w:rsidRDefault="00C44EF8" w:rsidP="00C44EF8">
      <w:r>
        <w:t>к1елунин жуьреба-жуьре заведенийра ишлемишиз жеда. Чешнелу</w:t>
      </w:r>
    </w:p>
    <w:p w:rsidR="00C44EF8" w:rsidRDefault="00C44EF8" w:rsidP="00C44EF8">
      <w:r>
        <w:t>программади сифтегьан, умуми образованидин программайра къалурнавай</w:t>
      </w:r>
    </w:p>
    <w:p w:rsidR="00C44EF8" w:rsidRDefault="00C44EF8" w:rsidP="00C44EF8">
      <w:r>
        <w:t>вири кьилин к1валахриз кьет1ен фикир гузва. Гьа са ч1авуз, гьелбетда, юкьван</w:t>
      </w:r>
    </w:p>
    <w:p w:rsidR="00C44EF8" w:rsidRDefault="00C44EF8" w:rsidP="00C44EF8">
      <w:r>
        <w:t>школадин чешнелу программадихъ вичин кьет1енвилерни ава. Сад лагьайди,</w:t>
      </w:r>
    </w:p>
    <w:p w:rsidR="00C44EF8" w:rsidRDefault="00C44EF8" w:rsidP="00C44EF8">
      <w:r>
        <w:t>ам умуми юкьван образованидин къайдайрин дуьзгуьн мана-метлебдалди,</w:t>
      </w:r>
    </w:p>
    <w:p w:rsidR="00C44EF8" w:rsidRDefault="00C44EF8" w:rsidP="00C44EF8">
      <w:r>
        <w:t>кьвед лагьайди, чирвилер къачузвайбурун (ученикрин) кьат1унралди ва</w:t>
      </w:r>
    </w:p>
    <w:p w:rsidR="00C44EF8" w:rsidRDefault="00C44EF8" w:rsidP="00C44EF8">
      <w:r>
        <w:t>яшаралди тафаватлу я.</w:t>
      </w:r>
    </w:p>
    <w:p w:rsidR="00C44EF8" w:rsidRDefault="00C44EF8" w:rsidP="00C44EF8">
      <w:r>
        <w:t xml:space="preserve"> Чешнелу программада предметный курсарин мурад-метлеб жуьреба-</w:t>
      </w:r>
    </w:p>
    <w:p w:rsidR="00C44EF8" w:rsidRDefault="00C44EF8" w:rsidP="00C44EF8">
      <w:r>
        <w:t>жуьре дережада аваз ганва: метапредметрин, предметрин ва хсуси мураддин.</w:t>
      </w:r>
    </w:p>
    <w:p w:rsidR="00C44EF8" w:rsidRDefault="00C44EF8" w:rsidP="00C44EF8"/>
    <w:p w:rsidR="00C44EF8" w:rsidRDefault="00C44EF8" w:rsidP="00C44EF8">
      <w:r>
        <w:t>1.1 Документдин дережа</w:t>
      </w:r>
    </w:p>
    <w:p w:rsidR="00C44EF8" w:rsidRDefault="00C44EF8" w:rsidP="00C44EF8">
      <w:r>
        <w:t xml:space="preserve"> Юкьван классар патал лезги ч1алан чешнелу программа Гьукуматдин</w:t>
      </w:r>
    </w:p>
    <w:p w:rsidR="00C44EF8" w:rsidRDefault="00C44EF8" w:rsidP="00C44EF8">
      <w:r>
        <w:t>Федеральный умуми образованидин кьилин кьвед лагьай несилдин стандартрин</w:t>
      </w:r>
    </w:p>
    <w:p w:rsidR="00C44EF8" w:rsidRDefault="00C44EF8" w:rsidP="00C44EF8">
      <w:r>
        <w:t>бинедаллаз туьк1уьрнава.</w:t>
      </w:r>
    </w:p>
    <w:p w:rsidR="00C44EF8" w:rsidRDefault="00C44EF8" w:rsidP="00C44EF8">
      <w:r>
        <w:t xml:space="preserve"> Лезги ч1алан чешнелу программади муаллимдиз юкьван школада чирвилер</w:t>
      </w:r>
    </w:p>
    <w:p w:rsidR="00C44EF8" w:rsidRDefault="00C44EF8" w:rsidP="00C44EF8">
      <w:r>
        <w:t>гуз куьмекзава. Ам чешнелу программадин бинедаллаз, лезги ч1алай умуми</w:t>
      </w:r>
    </w:p>
    <w:p w:rsidR="00C44EF8" w:rsidRDefault="00C44EF8" w:rsidP="00C44EF8">
      <w:r>
        <w:t>образованидин истемишунар фикирда кьуна, туьк1уьрнава:</w:t>
      </w:r>
    </w:p>
    <w:p w:rsidR="00C44EF8" w:rsidRDefault="00C44EF8" w:rsidP="00C44EF8">
      <w:r>
        <w:t>1. Руьгьдинни ахлакьдин жигьетдай вилик тухунин Дагъустандин ва</w:t>
      </w:r>
    </w:p>
    <w:p w:rsidR="00C44EF8" w:rsidRDefault="00C44EF8" w:rsidP="00C44EF8">
      <w:r>
        <w:t>Урусатдин гражданин яз тербияламишунин программадин;</w:t>
      </w:r>
    </w:p>
    <w:p w:rsidR="00C44EF8" w:rsidRDefault="00C44EF8" w:rsidP="00C44EF8">
      <w:r>
        <w:t>2. Умуми образованидин дибдин программа чир авунин истемишунар;</w:t>
      </w:r>
    </w:p>
    <w:p w:rsidR="00C44EF8" w:rsidRDefault="00C44EF8" w:rsidP="00C44EF8">
      <w:r>
        <w:t>3. К1елунин гьерекатар жуьреба-жуьре хилерай гегьеншарунин</w:t>
      </w:r>
    </w:p>
    <w:p w:rsidR="00C44EF8" w:rsidRDefault="00C44EF8" w:rsidP="00C44EF8">
      <w:r>
        <w:t>программадин.</w:t>
      </w:r>
    </w:p>
    <w:p w:rsidR="00C44EF8" w:rsidRDefault="00C44EF8" w:rsidP="00C44EF8">
      <w:r>
        <w:lastRenderedPageBreak/>
        <w:t xml:space="preserve"> Программадик агъадихъ галай асул везифаяр акатзава:</w:t>
      </w:r>
    </w:p>
    <w:p w:rsidR="00C44EF8" w:rsidRDefault="00C44EF8" w:rsidP="00C44EF8">
      <w:r>
        <w:t>- малуматдинни методикадин (информационно-методический);</w:t>
      </w:r>
    </w:p>
    <w:p w:rsidR="00C44EF8" w:rsidRDefault="00C44EF8" w:rsidP="00C44EF8">
      <w:r>
        <w:t>- тешкиллувилинни планламишунин (организационно-планирующий);</w:t>
      </w:r>
    </w:p>
    <w:p w:rsidR="00C44EF8" w:rsidRDefault="00C44EF8" w:rsidP="00C44EF8">
      <w:r>
        <w:t>- гуьзчивилин.</w:t>
      </w:r>
    </w:p>
    <w:p w:rsidR="00C44EF8" w:rsidRDefault="00C44EF8" w:rsidP="00C44EF8">
      <w:r>
        <w:t xml:space="preserve"> Малуматдинни методикадин везифади к1елунинни тербияламишун</w:t>
      </w:r>
    </w:p>
    <w:p w:rsidR="00C44EF8" w:rsidRDefault="00C44EF8" w:rsidP="00C44EF8">
      <w:r>
        <w:t>к1валахдин иштиракчийриз мурад-метлебдикай, к1елунин к1валахдин</w:t>
      </w:r>
    </w:p>
    <w:p w:rsidR="00C44EF8" w:rsidRDefault="00C44EF8" w:rsidP="00C44EF8">
      <w:r>
        <w:t>такьатралди ученикар тербияламишуникай ва чирвилер артухаруникай,</w:t>
      </w:r>
    </w:p>
    <w:p w:rsidR="00C44EF8" w:rsidRDefault="00C44EF8" w:rsidP="00C44EF8">
      <w:r>
        <w:t>чирвилерин гьар са макъамдин (этапдин) кьет1енвиликай баянар гузва.</w:t>
      </w:r>
    </w:p>
    <w:p w:rsidR="00C44EF8" w:rsidRDefault="00C44EF8" w:rsidP="00C44EF8">
      <w:r>
        <w:t xml:space="preserve"> Тешкиллувилинни-планламишунин везифади чирвилерин макъамар</w:t>
      </w:r>
    </w:p>
    <w:p w:rsidR="00C44EF8" w:rsidRDefault="00C44EF8" w:rsidP="00C44EF8">
      <w:r>
        <w:t>(этапар) тайинарзава, кьадардинни еридин характеристикаяр, к1елунин</w:t>
      </w:r>
    </w:p>
    <w:p w:rsidR="00C44EF8" w:rsidRDefault="00C44EF8" w:rsidP="00C44EF8">
      <w:r>
        <w:t>материалдин бинедаллаз тестикьарзава, аялриз къецепатан ч1ал чир хьунин</w:t>
      </w:r>
    </w:p>
    <w:p w:rsidR="00C44EF8" w:rsidRDefault="00C44EF8" w:rsidP="00C44EF8">
      <w:r>
        <w:t>к1валах гьа са макъамда (этапда) ахтармишзава.</w:t>
      </w:r>
    </w:p>
    <w:p w:rsidR="00C44EF8" w:rsidRDefault="00C44EF8" w:rsidP="00C44EF8">
      <w:r>
        <w:t xml:space="preserve"> Гуьзчивилин везифади рахунин метлеб, коммуникативный алакьунар</w:t>
      </w:r>
    </w:p>
    <w:p w:rsidR="00C44EF8" w:rsidRDefault="00C44EF8" w:rsidP="00C44EF8">
      <w:r>
        <w:t>гегьеншариз, ч1алан материал хкягъиз, гьа са макъамда (этапда) аялрин</w:t>
      </w:r>
    </w:p>
    <w:p w:rsidR="00C44EF8" w:rsidRDefault="00C44EF8" w:rsidP="00C44EF8">
      <w:r>
        <w:t xml:space="preserve">чирвилерин дережа хкажиз, къазанмишзавай чирвилер гекъигиз, абурал </w:t>
      </w:r>
    </w:p>
    <w:p w:rsidR="00C44EF8" w:rsidRDefault="00C44EF8" w:rsidP="00C44EF8"/>
    <w:p w:rsidR="00C44EF8" w:rsidRDefault="00C44EF8" w:rsidP="00C44EF8">
      <w:r>
        <w:t>гуьзчивал тухуз куьмекзава.</w:t>
      </w:r>
    </w:p>
    <w:p w:rsidR="00C44EF8" w:rsidRDefault="00C44EF8" w:rsidP="00C44EF8">
      <w:r>
        <w:t xml:space="preserve"> Программади курс тематикадин жигьетдай планламишунизни</w:t>
      </w:r>
    </w:p>
    <w:p w:rsidR="00C44EF8" w:rsidRDefault="00C44EF8" w:rsidP="00C44EF8">
      <w:r>
        <w:t>къуллугъзава.</w:t>
      </w:r>
    </w:p>
    <w:p w:rsidR="00C44EF8" w:rsidRDefault="00C44EF8" w:rsidP="00C44EF8">
      <w:r>
        <w:t xml:space="preserve"> Программади к1елунин курсунин чарасуз пай тайинарзава,</w:t>
      </w:r>
    </w:p>
    <w:p w:rsidR="00C44EF8" w:rsidRDefault="00C44EF8" w:rsidP="00C44EF8">
      <w:r>
        <w:t>образованидин вариативнивилин метлебдикай ибарат я. Гьа са ч1авуз к1елунин</w:t>
      </w:r>
    </w:p>
    <w:p w:rsidR="00C44EF8" w:rsidRDefault="00C44EF8" w:rsidP="00C44EF8">
      <w:r>
        <w:t>материалдин къурулушдив эгеч1ун, материал чирунин галай-галайвал</w:t>
      </w:r>
    </w:p>
    <w:p w:rsidR="00C44EF8" w:rsidRDefault="00C44EF8" w:rsidP="00C44EF8">
      <w:r>
        <w:t>тайинарун, аялрин кьат1унар ва алакьунар гегьеншарун муаллимдин</w:t>
      </w:r>
    </w:p>
    <w:p w:rsidR="00C44EF8" w:rsidRDefault="00C44EF8" w:rsidP="00C44EF8">
      <w:r>
        <w:t>ихтиярда амукьзава.</w:t>
      </w:r>
    </w:p>
    <w:p w:rsidR="00C44EF8" w:rsidRDefault="00C44EF8" w:rsidP="00C44EF8">
      <w:r>
        <w:t>1.6 К1ЕЛУНИН ПЛАНДА ЛЕЗГИ Ч1АЛАН ЧКА</w:t>
      </w:r>
    </w:p>
    <w:p w:rsidR="00C44EF8" w:rsidRDefault="00C44EF8" w:rsidP="00C44EF8">
      <w:r>
        <w:t xml:space="preserve"> Юкьван школадин V - IX классра «Лезги ч1ал» чирун патал 350</w:t>
      </w:r>
    </w:p>
    <w:p w:rsidR="00C44EF8" w:rsidRDefault="00C44EF8" w:rsidP="00C44EF8">
      <w:r>
        <w:t>сят чара авунва, (гьафтеда 2 сят, гьар са классда 35 к1елунин гьафте) тухуда.</w:t>
      </w:r>
    </w:p>
    <w:p w:rsidR="00C44EF8" w:rsidRDefault="00C44EF8" w:rsidP="00C44EF8">
      <w:r>
        <w:t>Предмет Классар Гьафтеда</w:t>
      </w:r>
    </w:p>
    <w:p w:rsidR="00C44EF8" w:rsidRDefault="00C44EF8" w:rsidP="00C44EF8">
      <w:r>
        <w:t>сятерин кьадар</w:t>
      </w:r>
    </w:p>
    <w:p w:rsidR="00C44EF8" w:rsidRDefault="00C44EF8" w:rsidP="00C44EF8">
      <w:r>
        <w:lastRenderedPageBreak/>
        <w:t>Йисан къене</w:t>
      </w:r>
    </w:p>
    <w:p w:rsidR="00C44EF8" w:rsidRDefault="00C44EF8" w:rsidP="00C44EF8">
      <w:r>
        <w:t>сятерин</w:t>
      </w:r>
    </w:p>
    <w:p w:rsidR="00C44EF8" w:rsidRDefault="00C44EF8" w:rsidP="00C44EF8">
      <w:r>
        <w:t>кьадар</w:t>
      </w:r>
    </w:p>
    <w:p w:rsidR="00C44EF8" w:rsidRDefault="00C44EF8" w:rsidP="00C44EF8">
      <w:r>
        <w:t>(35 гьафте)</w:t>
      </w:r>
    </w:p>
    <w:p w:rsidR="00C44EF8" w:rsidRDefault="00C44EF8" w:rsidP="00C44EF8">
      <w:r>
        <w:t>Лезги ч1ал V 2 68</w:t>
      </w:r>
    </w:p>
    <w:p w:rsidR="00C44EF8" w:rsidRDefault="00C44EF8" w:rsidP="00C44EF8">
      <w:r>
        <w:t>Лезги ч1ал VI 2 68</w:t>
      </w:r>
    </w:p>
    <w:p w:rsidR="00C44EF8" w:rsidRDefault="00C44EF8" w:rsidP="00C44EF8">
      <w:r>
        <w:t>Лезги ч1ал VII 2 68</w:t>
      </w:r>
    </w:p>
    <w:p w:rsidR="00C44EF8" w:rsidRDefault="00C44EF8" w:rsidP="00C44EF8">
      <w:r>
        <w:t>Лезги ч1ал VIII 2 68</w:t>
      </w:r>
    </w:p>
    <w:p w:rsidR="00C44EF8" w:rsidRDefault="00C44EF8" w:rsidP="00C44EF8">
      <w:r>
        <w:t>Лезги ч1ал IX 2 68</w:t>
      </w:r>
    </w:p>
    <w:p w:rsidR="00C44EF8" w:rsidRPr="000504A4" w:rsidRDefault="00C44EF8" w:rsidP="00C44EF8">
      <w:pPr>
        <w:rPr>
          <w:b/>
          <w:sz w:val="24"/>
        </w:rPr>
      </w:pPr>
      <w:r w:rsidRPr="000504A4">
        <w:rPr>
          <w:b/>
          <w:sz w:val="24"/>
        </w:rPr>
        <w:t>5 – класс</w:t>
      </w:r>
    </w:p>
    <w:p w:rsidR="00C44EF8" w:rsidRDefault="00C44EF8" w:rsidP="00C44EF8">
      <w:r>
        <w:t>Ч1ал ва рахунар</w:t>
      </w:r>
    </w:p>
    <w:p w:rsidR="00C44EF8" w:rsidRDefault="00C44EF8" w:rsidP="00C44EF8">
      <w:r>
        <w:t xml:space="preserve"> Ч1ала ва инсан. Сивин ва кхьинрин рахунар.</w:t>
      </w:r>
    </w:p>
    <w:p w:rsidR="00C44EF8" w:rsidRDefault="00C44EF8" w:rsidP="00C44EF8">
      <w:r>
        <w:t>Сифтегьан классра к1елайбур тикрарун</w:t>
      </w:r>
    </w:p>
    <w:p w:rsidR="00C44EF8" w:rsidRDefault="00C44EF8" w:rsidP="00C44EF8">
      <w:r>
        <w:t>I. Существительнияр, прилагательнир кьадарризни падежриз</w:t>
      </w:r>
    </w:p>
    <w:p w:rsidR="00C44EF8" w:rsidRDefault="00C44EF8" w:rsidP="00C44EF8">
      <w:r>
        <w:t>дегиш хьун ва абурун падежрин эхирар дуьз кхьин. Глагол ва</w:t>
      </w:r>
    </w:p>
    <w:p w:rsidR="00C44EF8" w:rsidRDefault="00C44EF8" w:rsidP="00C44EF8">
      <w:r>
        <w:t xml:space="preserve">адан дибдин формаяр. Маналу ва куьмекчи глаголар. </w:t>
      </w:r>
    </w:p>
    <w:p w:rsidR="00C44EF8" w:rsidRDefault="00C44EF8" w:rsidP="00C44EF8"/>
    <w:p w:rsidR="00C44EF8" w:rsidRDefault="00C44EF8" w:rsidP="00C44EF8">
      <w:r>
        <w:t>Синтаксис ва пунктуация</w:t>
      </w:r>
    </w:p>
    <w:p w:rsidR="00C44EF8" w:rsidRDefault="00C44EF8" w:rsidP="00C44EF8">
      <w:r>
        <w:t xml:space="preserve"> Алакъалу ибараяр (словосочетанияр). Ибарайра кьилин ва табий</w:t>
      </w:r>
    </w:p>
    <w:p w:rsidR="00C44EF8" w:rsidRDefault="00C44EF8" w:rsidP="00C44EF8">
      <w:r>
        <w:t>гафар. Предложение. Мана-метлебдиз килигна простой предложенийрин</w:t>
      </w:r>
    </w:p>
    <w:p w:rsidR="00C44EF8" w:rsidRDefault="00C44EF8" w:rsidP="00C44EF8">
      <w:r>
        <w:t>жуьреяр: хабардин, суалдин, буйругъдин. Эвер гунин предложение.</w:t>
      </w:r>
    </w:p>
    <w:p w:rsidR="00C44EF8" w:rsidRDefault="00C44EF8" w:rsidP="00C44EF8">
      <w:r>
        <w:t>Предложенийрин эхирда эцигдай пунктуациядин лишанар. Предложенидин</w:t>
      </w:r>
    </w:p>
    <w:p w:rsidR="00C44EF8" w:rsidRDefault="00C44EF8" w:rsidP="00C44EF8">
      <w:r>
        <w:t>кьилин членар: сказуемое ва подлежащее (умуми малумат). Предложенидин</w:t>
      </w:r>
    </w:p>
    <w:p w:rsidR="00C44EF8" w:rsidRDefault="00C44EF8" w:rsidP="00C44EF8">
      <w:r>
        <w:t>кьвед лагьай дережадин членар: дополнение, определение, обстоятельство.</w:t>
      </w:r>
    </w:p>
    <w:p w:rsidR="00C44EF8" w:rsidRDefault="00C44EF8" w:rsidP="00C44EF8">
      <w:r>
        <w:t>Гегьенш ва гегьенш тушир предложенияр. Са жинсинин членар квай</w:t>
      </w:r>
    </w:p>
    <w:p w:rsidR="00C44EF8" w:rsidRDefault="00C44EF8" w:rsidP="00C44EF8">
      <w:r>
        <w:t xml:space="preserve">предложенияр. Предложенида са жинсинин членрин арада ва, </w:t>
      </w:r>
      <w:proofErr w:type="gramStart"/>
      <w:r>
        <w:t>-н</w:t>
      </w:r>
      <w:proofErr w:type="gramEnd"/>
      <w:r>
        <w:t>и, амма</w:t>
      </w:r>
    </w:p>
    <w:p w:rsidR="00C44EF8" w:rsidRDefault="00C44EF8" w:rsidP="00C44EF8">
      <w:r>
        <w:t>союзар. Са жинсинин членар квай предложенида эциндай пунктуациядин</w:t>
      </w:r>
    </w:p>
    <w:p w:rsidR="00C44EF8" w:rsidRDefault="00C44EF8" w:rsidP="00C44EF8">
      <w:r>
        <w:t>лишанар. Са жинсинин членар умумиламишдай гафар ва абуруз талукь</w:t>
      </w:r>
    </w:p>
    <w:p w:rsidR="00C44EF8" w:rsidRDefault="00C44EF8" w:rsidP="00C44EF8">
      <w:r>
        <w:t>пунктуациядин лишанар: тире, кьве точка (танишарун). Обращение ва</w:t>
      </w:r>
    </w:p>
    <w:p w:rsidR="00C44EF8" w:rsidRDefault="00C44EF8" w:rsidP="00C44EF8">
      <w:r>
        <w:lastRenderedPageBreak/>
        <w:t>предложенида ам чара авун. дуьз ва кирс речь. Дуьз речь автордин гафарилай</w:t>
      </w:r>
    </w:p>
    <w:p w:rsidR="00C44EF8" w:rsidRDefault="00C44EF8" w:rsidP="00C44EF8">
      <w:r>
        <w:t>вилик ва кьулухъ ишлемишун ва ам чара ийидай лишанар. Диалог.</w:t>
      </w:r>
    </w:p>
    <w:p w:rsidR="00C44EF8" w:rsidRDefault="00C44EF8" w:rsidP="00C44EF8">
      <w:r>
        <w:t>Фонетика ва графика</w:t>
      </w:r>
    </w:p>
    <w:p w:rsidR="00C44EF8" w:rsidRDefault="00C44EF8" w:rsidP="00C44EF8">
      <w:r>
        <w:t xml:space="preserve"> Фонетика ва графика. Ч1алан сесер. Ачух сесер ва гьарфар. Ачух тушир</w:t>
      </w:r>
    </w:p>
    <w:p w:rsidR="00C44EF8" w:rsidRDefault="00C44EF8" w:rsidP="00C44EF8">
      <w:r>
        <w:t>сесер ва гьарфар. Ачух тушир сесерин дибдин жуьреяр. Зайиф ва гужлу ачух</w:t>
      </w:r>
    </w:p>
    <w:p w:rsidR="00C44EF8" w:rsidRDefault="00C44EF8" w:rsidP="00C44EF8">
      <w:r>
        <w:t>тушир сесер. Алфавит. Бязи гьарфарин (в, е, й, н, ь, ъ</w:t>
      </w:r>
      <w:proofErr w:type="gramStart"/>
      <w:r>
        <w:t>.я</w:t>
      </w:r>
      <w:proofErr w:type="gramEnd"/>
      <w:r>
        <w:t>) кьет1ен везифаяр.</w:t>
      </w:r>
    </w:p>
    <w:p w:rsidR="00C44EF8" w:rsidRDefault="00C44EF8" w:rsidP="00C44EF8">
      <w:r>
        <w:t>Слог. Ударение. Гафарин паяр масса ц1арц1из акъудун.</w:t>
      </w:r>
    </w:p>
    <w:p w:rsidR="00C44EF8" w:rsidRDefault="00C44EF8" w:rsidP="00C44EF8">
      <w:r>
        <w:t>Лексика</w:t>
      </w:r>
    </w:p>
    <w:p w:rsidR="00C44EF8" w:rsidRDefault="00C44EF8" w:rsidP="00C44EF8">
      <w:r>
        <w:t xml:space="preserve"> Гаф ва адан мана-метлеб. </w:t>
      </w:r>
      <w:proofErr w:type="gramStart"/>
      <w:r>
        <w:t>Са мана</w:t>
      </w:r>
      <w:proofErr w:type="gramEnd"/>
      <w:r>
        <w:t xml:space="preserve"> ва гзаф манаяр авай гафар. Гафунин</w:t>
      </w:r>
    </w:p>
    <w:p w:rsidR="00C44EF8" w:rsidRDefault="00C44EF8" w:rsidP="00C44EF8">
      <w:r>
        <w:t>асул ва куьчуьрмишнавай манаяр. Омонимар. Синонимар. Антонимар.</w:t>
      </w:r>
    </w:p>
    <w:p w:rsidR="00C44EF8" w:rsidRDefault="00C44EF8" w:rsidP="00C44EF8">
      <w:r>
        <w:t>Тарихдин жигьетдай лезги ч1алан гафарин къатар.</w:t>
      </w:r>
    </w:p>
    <w:p w:rsidR="00C44EF8" w:rsidRDefault="00C44EF8" w:rsidP="00C44EF8">
      <w:r>
        <w:t>Гафар арадиз атун ва орфография</w:t>
      </w:r>
    </w:p>
    <w:p w:rsidR="00C44EF8" w:rsidRDefault="00C44EF8" w:rsidP="00C44EF8">
      <w:r>
        <w:t xml:space="preserve"> Туьк1уьр хьанвай ва туьк1уьр тахьанвай гафар. Гафунин диб ва эхир.</w:t>
      </w:r>
    </w:p>
    <w:p w:rsidR="00C44EF8" w:rsidRDefault="00C44EF8" w:rsidP="00C44EF8">
      <w:r>
        <w:t>Гафунин мана квай паяр: дувул, префикс, суффикс, инфикс. Инкарвилин</w:t>
      </w:r>
    </w:p>
    <w:p w:rsidR="00C44EF8" w:rsidRDefault="00C44EF8" w:rsidP="00C44EF8">
      <w:r>
        <w:t>префиксар дуьз кхьин.</w:t>
      </w:r>
    </w:p>
    <w:p w:rsidR="00C44EF8" w:rsidRDefault="00C44EF8" w:rsidP="00C44EF8">
      <w:r>
        <w:t>47</w:t>
      </w:r>
    </w:p>
    <w:p w:rsidR="00C44EF8" w:rsidRDefault="00C44EF8" w:rsidP="00C44EF8">
      <w:r>
        <w:t>Морфология ва орфография</w:t>
      </w:r>
    </w:p>
    <w:p w:rsidR="00C44EF8" w:rsidRDefault="00C44EF8" w:rsidP="00C44EF8">
      <w:r>
        <w:t xml:space="preserve"> Ч1алан паяр, абурун кьет1енвилер, везифаяр ва пай хьун.</w:t>
      </w:r>
    </w:p>
    <w:p w:rsidR="00C44EF8" w:rsidRDefault="00C44EF8" w:rsidP="00C44EF8">
      <w:r>
        <w:t>Существительное</w:t>
      </w:r>
    </w:p>
    <w:p w:rsidR="00C44EF8" w:rsidRDefault="00C44EF8" w:rsidP="00C44EF8">
      <w:r>
        <w:t xml:space="preserve"> Существительнидин мана-метлеб, морфологиядиз талукь лишанар ва</w:t>
      </w:r>
    </w:p>
    <w:p w:rsidR="00C44EF8" w:rsidRDefault="00C44EF8" w:rsidP="00C44EF8">
      <w:r>
        <w:t>предложенида дибдин везифаяр. Хас ва умуми существительнияр, абур</w:t>
      </w:r>
    </w:p>
    <w:p w:rsidR="00C44EF8" w:rsidRDefault="00C44EF8" w:rsidP="00C44EF8">
      <w:r>
        <w:t>кхьинин къайдаяр. Инсанриз гудай вуж? ва амай вири зат1ариз гудай вуч?</w:t>
      </w:r>
    </w:p>
    <w:p w:rsidR="00C44EF8" w:rsidRDefault="00C44EF8" w:rsidP="00C44EF8">
      <w:r>
        <w:t>суалар. Существительнийрин кьадар. Существительнияр дибдин падежриз</w:t>
      </w:r>
    </w:p>
    <w:p w:rsidR="00C44EF8" w:rsidRDefault="00C44EF8" w:rsidP="00C44EF8">
      <w:r>
        <w:t>дегиш хьун (тикрарун).</w:t>
      </w:r>
    </w:p>
    <w:p w:rsidR="00C44EF8" w:rsidRDefault="00C44EF8" w:rsidP="00C44EF8">
      <w:r>
        <w:t>Глагол</w:t>
      </w:r>
    </w:p>
    <w:p w:rsidR="00C44EF8" w:rsidRDefault="00C44EF8" w:rsidP="00C44EF8">
      <w:r>
        <w:t xml:space="preserve"> Глаголдин мана-метлеб, морфологиядиз талукь лишанар ва</w:t>
      </w:r>
    </w:p>
    <w:p w:rsidR="00C44EF8" w:rsidRDefault="00C44EF8" w:rsidP="00C44EF8">
      <w:r>
        <w:t>предложенида адан везифаяр. Кечмиш жери ва кечмиш тежер глаголар.</w:t>
      </w:r>
    </w:p>
    <w:p w:rsidR="00C44EF8" w:rsidRDefault="00C44EF8" w:rsidP="00C44EF8">
      <w:r>
        <w:t>Везифайриз килигна глаголдин жуьреяр: маналу ва куьмекчи глаголар.</w:t>
      </w:r>
    </w:p>
    <w:p w:rsidR="00C44EF8" w:rsidRDefault="00C44EF8" w:rsidP="00C44EF8">
      <w:r>
        <w:t>Куьмекчи глаголрин жуьреяр: тамам ва тамамсуз, алакъачи глаголар.</w:t>
      </w:r>
    </w:p>
    <w:p w:rsidR="00C44EF8" w:rsidRDefault="00C44EF8" w:rsidP="00C44EF8">
      <w:r>
        <w:lastRenderedPageBreak/>
        <w:t>Къурулушдиз килигна глаголдин жуьреяр: простой, сложный, составной.</w:t>
      </w:r>
    </w:p>
    <w:p w:rsidR="00C44EF8" w:rsidRDefault="00C44EF8" w:rsidP="00C44EF8">
      <w:r>
        <w:t>Йисан къене к1елай материалар тикрарун.</w:t>
      </w:r>
    </w:p>
    <w:p w:rsidR="00C44EF8" w:rsidRDefault="00C44EF8" w:rsidP="00C44EF8"/>
    <w:p w:rsidR="00C44EF8" w:rsidRPr="000504A4" w:rsidRDefault="00C44EF8" w:rsidP="00C44EF8">
      <w:pPr>
        <w:rPr>
          <w:b/>
        </w:rPr>
      </w:pPr>
      <w:r w:rsidRPr="000504A4">
        <w:rPr>
          <w:b/>
        </w:rPr>
        <w:t>VI – класс</w:t>
      </w:r>
    </w:p>
    <w:p w:rsidR="00C44EF8" w:rsidRDefault="00C44EF8" w:rsidP="00C44EF8">
      <w:r>
        <w:t>Лезги ч1алакай умуми малуматар.</w:t>
      </w:r>
    </w:p>
    <w:p w:rsidR="00C44EF8" w:rsidRDefault="00C44EF8" w:rsidP="00C44EF8">
      <w:r>
        <w:t xml:space="preserve"> Инсанрин уьмуьрда ч1алан роль ва везифаяр.</w:t>
      </w:r>
    </w:p>
    <w:p w:rsidR="00C44EF8" w:rsidRDefault="00C44EF8" w:rsidP="00C44EF8">
      <w:r>
        <w:t>V – классда к1елай материалар тикрарун.</w:t>
      </w:r>
    </w:p>
    <w:p w:rsidR="00C44EF8" w:rsidRDefault="00C44EF8" w:rsidP="00C44EF8">
      <w:r>
        <w:t xml:space="preserve"> Синтаксис ва пунктуация, фонетика ва графика, лексика, гафар арадиз атун</w:t>
      </w:r>
    </w:p>
    <w:p w:rsidR="00C44EF8" w:rsidRDefault="00C44EF8" w:rsidP="00C44EF8">
      <w:r>
        <w:t>ва орфография, существительное ва глагол тикрарун.</w:t>
      </w:r>
    </w:p>
    <w:p w:rsidR="00C44EF8" w:rsidRDefault="00C44EF8" w:rsidP="00C44EF8">
      <w:r>
        <w:t>Лексика ва фразеология.</w:t>
      </w:r>
    </w:p>
    <w:p w:rsidR="00C44EF8" w:rsidRDefault="00C44EF8" w:rsidP="00C44EF8">
      <w:r>
        <w:t xml:space="preserve"> Вири халкьдин лексика. Пешекаррин ва нугъатрин гафар. Маса ч1аларай</w:t>
      </w:r>
    </w:p>
    <w:p w:rsidR="00C44EF8" w:rsidRDefault="00C44EF8" w:rsidP="00C44EF8">
      <w:r>
        <w:t>(араб, фарс, азебайжан, урус) къачунвай гафар. Алай девирда лезги ч1аланни</w:t>
      </w:r>
    </w:p>
    <w:p w:rsidR="00C44EF8" w:rsidRDefault="00C44EF8" w:rsidP="00C44EF8">
      <w:r>
        <w:t>урус ч1алан рафтарвилер. Куьгьне ва ц1ийи гафар. Мягькем ибараяр ва</w:t>
      </w:r>
    </w:p>
    <w:p w:rsidR="00C44EF8" w:rsidRDefault="00C44EF8" w:rsidP="00C44EF8">
      <w:r>
        <w:t>фразеология.</w:t>
      </w:r>
    </w:p>
    <w:p w:rsidR="00C44EF8" w:rsidRDefault="00C44EF8" w:rsidP="00C44EF8">
      <w:r>
        <w:t>Гафар арадиз атун ва орфография.</w:t>
      </w:r>
    </w:p>
    <w:p w:rsidR="00C44EF8" w:rsidRDefault="00C44EF8" w:rsidP="00C44EF8">
      <w:r>
        <w:t xml:space="preserve"> Гафар арадиз атунин типар ва къайдаяр. Сая ва сложный гафар.</w:t>
      </w:r>
    </w:p>
    <w:p w:rsidR="00C44EF8" w:rsidRDefault="00C44EF8" w:rsidP="00C44EF8">
      <w:r>
        <w:t>Орфография. Гафарин дибра ачух сесер дуьз кхьин. Гафарин дибра ачух</w:t>
      </w:r>
    </w:p>
    <w:p w:rsidR="00C44EF8" w:rsidRDefault="00C44EF8" w:rsidP="00C44EF8">
      <w:r>
        <w:t>тушир сесер дуьз кхьин. Сложный гафар дуьз кхьин.</w:t>
      </w:r>
    </w:p>
    <w:p w:rsidR="00C44EF8" w:rsidRDefault="00C44EF8" w:rsidP="00C44EF8">
      <w:r>
        <w:t>Морфология ва орфография</w:t>
      </w:r>
    </w:p>
    <w:p w:rsidR="00C44EF8" w:rsidRDefault="00C44EF8" w:rsidP="00C44EF8">
      <w:r>
        <w:t>Существительное</w:t>
      </w:r>
    </w:p>
    <w:p w:rsidR="00C44EF8" w:rsidRDefault="00C44EF8" w:rsidP="00C44EF8">
      <w:r>
        <w:t xml:space="preserve"> Существительное тикрарун. Существительнияр падежриз дегиш хьун.</w:t>
      </w:r>
    </w:p>
    <w:p w:rsidR="00C44EF8" w:rsidRDefault="00C44EF8" w:rsidP="00C44EF8">
      <w:r>
        <w:t xml:space="preserve">Дибдин падежар (тикрарун). </w:t>
      </w:r>
      <w:proofErr w:type="gramStart"/>
      <w:r>
        <w:t>Чкадин падежар (секинвилин, къакъатунин,</w:t>
      </w:r>
      <w:proofErr w:type="gramEnd"/>
    </w:p>
    <w:p w:rsidR="00C44EF8" w:rsidRDefault="00C44EF8" w:rsidP="00C44EF8">
      <w:proofErr w:type="gramStart"/>
      <w:r>
        <w:t>арачивилин).</w:t>
      </w:r>
      <w:proofErr w:type="gramEnd"/>
      <w:r>
        <w:t xml:space="preserve"> Актив падеждин эхирдиз килигна существительнияр падежриз</w:t>
      </w:r>
    </w:p>
    <w:p w:rsidR="00C44EF8" w:rsidRDefault="00C44EF8" w:rsidP="00C44EF8">
      <w:r>
        <w:t>дегиш хьунин жуьреяр. Теквилин кьадарда существительнияр дегиш хьун</w:t>
      </w:r>
    </w:p>
    <w:p w:rsidR="00C44EF8" w:rsidRDefault="00C44EF8" w:rsidP="00C44EF8">
      <w:r>
        <w:t>ва падежрин эхирар дуьз кхьин. Гзафвилин кьадарда существительнияр</w:t>
      </w:r>
    </w:p>
    <w:p w:rsidR="00C44EF8" w:rsidRDefault="00C44EF8" w:rsidP="00C44EF8">
      <w:r>
        <w:t>дегиш хьун ва падежрин эхирар дуьз кхьин. Существительнияр арадиз атун.</w:t>
      </w:r>
    </w:p>
    <w:p w:rsidR="00C44EF8" w:rsidRDefault="00C44EF8" w:rsidP="00C44EF8">
      <w:r>
        <w:t>Прилагательное</w:t>
      </w:r>
    </w:p>
    <w:p w:rsidR="00C44EF8" w:rsidRDefault="00C44EF8" w:rsidP="00C44EF8">
      <w:r>
        <w:t xml:space="preserve"> Прилагательнийрин мана-метлеб, морфологядиз талукь лишанар,</w:t>
      </w:r>
    </w:p>
    <w:p w:rsidR="00C44EF8" w:rsidRDefault="00C44EF8" w:rsidP="00C44EF8">
      <w:r>
        <w:t xml:space="preserve">предложенида адан везифаяр. Прилагательнийрин жуьреяр. Прилагательнияр </w:t>
      </w:r>
    </w:p>
    <w:p w:rsidR="00C44EF8" w:rsidRDefault="00C44EF8" w:rsidP="00C44EF8">
      <w:r>
        <w:lastRenderedPageBreak/>
        <w:t>49</w:t>
      </w:r>
    </w:p>
    <w:p w:rsidR="00C44EF8" w:rsidRDefault="00C44EF8" w:rsidP="00C44EF8">
      <w:r>
        <w:t>дегиш хьун. Прилагательнияр дуьз кхьин. Прилагательняр арадиз атун.</w:t>
      </w:r>
    </w:p>
    <w:p w:rsidR="00C44EF8" w:rsidRDefault="00C44EF8" w:rsidP="00C44EF8">
      <w:r>
        <w:t>Числительное</w:t>
      </w:r>
    </w:p>
    <w:p w:rsidR="00C44EF8" w:rsidRDefault="00C44EF8" w:rsidP="00C44EF8">
      <w:r>
        <w:t xml:space="preserve"> Числительнийрин мана-метлеб, морфологиядиз талукь лишанар ва</w:t>
      </w:r>
    </w:p>
    <w:p w:rsidR="00C44EF8" w:rsidRDefault="00C44EF8" w:rsidP="00C44EF8">
      <w:r>
        <w:t>синтаксисдиз талукь дибдин везифаяр. Мана-метлебдиз килигна</w:t>
      </w:r>
    </w:p>
    <w:p w:rsidR="00C44EF8" w:rsidRDefault="00C44EF8" w:rsidP="00C44EF8">
      <w:r>
        <w:t>числительнийрин жуьреяр; кьадардин, паюнин, дробдин, къайдадин.</w:t>
      </w:r>
    </w:p>
    <w:p w:rsidR="00C44EF8" w:rsidRDefault="00C44EF8" w:rsidP="00C44EF8">
      <w:r>
        <w:t>Къурулушдиз килигна кьадардин числительнийрин жуьреяр: простойбур,</w:t>
      </w:r>
    </w:p>
    <w:p w:rsidR="00C44EF8" w:rsidRDefault="00C44EF8" w:rsidP="00C44EF8">
      <w:r>
        <w:t>сложныяр, составнояр. Къайдадин, паюнин ва дробдин числительнияр.</w:t>
      </w:r>
    </w:p>
    <w:p w:rsidR="00C44EF8" w:rsidRDefault="00C44EF8" w:rsidP="00C44EF8">
      <w:r>
        <w:t>Числительнияр кьадарриз, падежриз дегиш хьун ва дуьз кхьин.</w:t>
      </w:r>
    </w:p>
    <w:p w:rsidR="00C44EF8" w:rsidRDefault="00C44EF8" w:rsidP="00C44EF8">
      <w:r>
        <w:t>Т1варц1иэвез</w:t>
      </w:r>
    </w:p>
    <w:p w:rsidR="00C44EF8" w:rsidRDefault="00C44EF8" w:rsidP="00C44EF8">
      <w:r>
        <w:t xml:space="preserve"> Т1варц1иэвезрин мана-метлеб, морфологиядиз талукь лишанар ва</w:t>
      </w:r>
    </w:p>
    <w:p w:rsidR="00C44EF8" w:rsidRDefault="00C44EF8" w:rsidP="00C44EF8">
      <w:r>
        <w:t>предложенида тамамардай дибдин везифаяр. Т1варц1иэвезрин разрядар.</w:t>
      </w:r>
    </w:p>
    <w:p w:rsidR="00C44EF8" w:rsidRDefault="00C44EF8" w:rsidP="00C44EF8">
      <w:r>
        <w:t>Ксарин т1варц1иэвезар ва абур дегиш хьун. Элкъведай т1варц1иэвезар ва абур</w:t>
      </w:r>
    </w:p>
    <w:p w:rsidR="00C44EF8" w:rsidRDefault="00C44EF8" w:rsidP="00C44EF8">
      <w:r>
        <w:t>дегиш хьун. Къалурдай т1варц1иэвезар ва абур дегиш хьун. Суалдин</w:t>
      </w:r>
    </w:p>
    <w:p w:rsidR="00C44EF8" w:rsidRDefault="00C44EF8" w:rsidP="00C44EF8">
      <w:r>
        <w:t>т1варц1иэвезар ва абур дегиш хьун. Тайинвилин т1варц1иэвезар ва абур дегиш</w:t>
      </w:r>
    </w:p>
    <w:p w:rsidR="00C44EF8" w:rsidRDefault="00C44EF8" w:rsidP="00C44EF8">
      <w:r>
        <w:t>хьун. Тайинсузвилин т1варц1иэвезар ва абур дегиш хьун. Инкарвилин</w:t>
      </w:r>
    </w:p>
    <w:p w:rsidR="00C44EF8" w:rsidRDefault="00C44EF8" w:rsidP="00C44EF8">
      <w:r>
        <w:t>т1варц1иэвезар ва абур дегиш хьун. Т1варц1иэвезар кхьинин къайдаяр.</w:t>
      </w:r>
    </w:p>
    <w:p w:rsidR="00C44EF8" w:rsidRDefault="00C44EF8" w:rsidP="00C44EF8">
      <w:r>
        <w:t>Глагол</w:t>
      </w:r>
    </w:p>
    <w:p w:rsidR="00C44EF8" w:rsidRDefault="00C44EF8" w:rsidP="00C44EF8">
      <w:r>
        <w:t xml:space="preserve"> Кечмиш жери ва кечмиш тежер глаголар (тикрарун). Глаголдин</w:t>
      </w:r>
    </w:p>
    <w:p w:rsidR="00C44EF8" w:rsidRDefault="00C44EF8" w:rsidP="00C44EF8">
      <w:r>
        <w:t>наклоненияр: хабардин, суалдин, буйругъдин, шарт1унин, къаншарвилин ва</w:t>
      </w:r>
    </w:p>
    <w:p w:rsidR="00C44EF8" w:rsidRDefault="00C44EF8" w:rsidP="00C44EF8">
      <w:r>
        <w:t>гимандин (умуми малумат). Хабардин наклонение: мана-метлеб, вахтариз</w:t>
      </w:r>
    </w:p>
    <w:p w:rsidR="00C44EF8" w:rsidRDefault="00C44EF8" w:rsidP="00C44EF8">
      <w:r>
        <w:t xml:space="preserve">дегиш хьун. </w:t>
      </w:r>
      <w:proofErr w:type="gramStart"/>
      <w:r>
        <w:t>Глаголдин вахтар: гилан, къвезмай, алатай (акьалт1ай алатай,</w:t>
      </w:r>
      <w:proofErr w:type="gramEnd"/>
    </w:p>
    <w:p w:rsidR="00C44EF8" w:rsidRDefault="00C44EF8" w:rsidP="00C44EF8">
      <w:proofErr w:type="gramStart"/>
      <w:r>
        <w:t>фад алатай, давамлу алатай).</w:t>
      </w:r>
      <w:proofErr w:type="gramEnd"/>
      <w:r>
        <w:t xml:space="preserve"> Глаголдин инкарвилин формаяр. Глаголдин</w:t>
      </w:r>
    </w:p>
    <w:p w:rsidR="00C44EF8" w:rsidRDefault="00C44EF8" w:rsidP="00C44EF8">
      <w:r>
        <w:t>вахтарин формаяр дуьз кхьин.</w:t>
      </w:r>
    </w:p>
    <w:p w:rsidR="00C44EF8" w:rsidRDefault="00C44EF8" w:rsidP="00C44EF8">
      <w:r>
        <w:t>Йисан къене к1елай материалар тикрарун.</w:t>
      </w:r>
    </w:p>
    <w:p w:rsidR="00C44EF8" w:rsidRDefault="00C44EF8" w:rsidP="00C44EF8">
      <w:r>
        <w:t xml:space="preserve"> Ч1алакай илимдин разделар. Синтаксис. Орфография. Пунктуация.</w:t>
      </w:r>
    </w:p>
    <w:p w:rsidR="00C44EF8" w:rsidRDefault="00C44EF8" w:rsidP="00C44EF8">
      <w:r>
        <w:t>Гафар арадиз атун. Лексика ва фразеология. Морфология тикрарун.</w:t>
      </w:r>
    </w:p>
    <w:p w:rsidR="00C44EF8" w:rsidRPr="000504A4" w:rsidRDefault="00C44EF8" w:rsidP="00C44EF8">
      <w:pPr>
        <w:rPr>
          <w:b/>
        </w:rPr>
      </w:pPr>
    </w:p>
    <w:p w:rsidR="00C44EF8" w:rsidRPr="000504A4" w:rsidRDefault="00C44EF8" w:rsidP="00C44EF8">
      <w:pPr>
        <w:rPr>
          <w:b/>
        </w:rPr>
      </w:pPr>
      <w:r w:rsidRPr="000504A4">
        <w:rPr>
          <w:b/>
        </w:rPr>
        <w:t xml:space="preserve"> VII – класс</w:t>
      </w:r>
    </w:p>
    <w:p w:rsidR="00C44EF8" w:rsidRDefault="00C44EF8" w:rsidP="00C44EF8">
      <w:r>
        <w:lastRenderedPageBreak/>
        <w:t>V – VII классра к1елай материалар тикрарун.</w:t>
      </w:r>
    </w:p>
    <w:p w:rsidR="00C44EF8" w:rsidRDefault="00C44EF8" w:rsidP="00C44EF8">
      <w:r>
        <w:t>Морфология ва орфография</w:t>
      </w:r>
    </w:p>
    <w:p w:rsidR="00C44EF8" w:rsidRDefault="00C44EF8" w:rsidP="00C44EF8">
      <w:r>
        <w:t>Глагол</w:t>
      </w:r>
    </w:p>
    <w:p w:rsidR="00C44EF8" w:rsidRDefault="00C44EF8" w:rsidP="00C44EF8">
      <w:r>
        <w:t xml:space="preserve"> Глаголдин наклоненияр. Хабардин наклонение: мана-метлеб ва вахтариз</w:t>
      </w:r>
    </w:p>
    <w:p w:rsidR="00C44EF8" w:rsidRDefault="00C44EF8" w:rsidP="00C44EF8">
      <w:r>
        <w:t>дегиш хьун (тикрарун). Суалдин наклонение: мана-метлеб, арадиз атун.</w:t>
      </w:r>
    </w:p>
    <w:p w:rsidR="00C44EF8" w:rsidRDefault="00C44EF8" w:rsidP="00C44EF8">
      <w:r>
        <w:t>Буйругъдин наклонение: мана-метлеб, арадиз атун ва ксариз дегиш хьун.</w:t>
      </w:r>
    </w:p>
    <w:p w:rsidR="00C44EF8" w:rsidRDefault="00C44EF8" w:rsidP="00C44EF8">
      <w:r>
        <w:t>Буйругъдин наклоненидин къадагъадин форма. Буйругъдин наклоненидин</w:t>
      </w:r>
    </w:p>
    <w:p w:rsidR="00C44EF8" w:rsidRDefault="00C44EF8" w:rsidP="00C44EF8">
      <w:r>
        <w:t>глаголар дуьз кхьин. Шарт1унин наклонение: мана-метлеб, арадиз атун.</w:t>
      </w:r>
    </w:p>
    <w:p w:rsidR="00C44EF8" w:rsidRDefault="00C44EF8" w:rsidP="00C44EF8">
      <w:r>
        <w:t>Къаршивилин наклонение: анна-метлеб, арадиз атун. Гимандин наклонение:</w:t>
      </w:r>
    </w:p>
    <w:p w:rsidR="00C44EF8" w:rsidRDefault="00C44EF8" w:rsidP="00C44EF8">
      <w:r>
        <w:t>мана-метлеб, арадиз атун. Глаголдин кьет1ен формаяр: масдар, причастие,</w:t>
      </w:r>
    </w:p>
    <w:p w:rsidR="00C44EF8" w:rsidRDefault="00C44EF8" w:rsidP="00C44EF8">
      <w:r>
        <w:t>деепричастие.</w:t>
      </w:r>
    </w:p>
    <w:p w:rsidR="00C44EF8" w:rsidRDefault="00C44EF8" w:rsidP="00C44EF8">
      <w:r>
        <w:t>Масдар</w:t>
      </w:r>
    </w:p>
    <w:p w:rsidR="00C44EF8" w:rsidRDefault="00C44EF8" w:rsidP="00C44EF8">
      <w:r>
        <w:t xml:space="preserve"> Масдар (глаголдин асул ва я т1вац1ин форма): мана-метлеб,</w:t>
      </w:r>
    </w:p>
    <w:p w:rsidR="00C44EF8" w:rsidRDefault="00C44EF8" w:rsidP="00C44EF8">
      <w:r>
        <w:t>морфологиядиз талукь лишанар, предложенида адан везифаяр. Масдар дегиш</w:t>
      </w:r>
    </w:p>
    <w:p w:rsidR="00C44EF8" w:rsidRDefault="00C44EF8" w:rsidP="00C44EF8">
      <w:r>
        <w:t>хьун ва дуьз кхьин.</w:t>
      </w:r>
    </w:p>
    <w:p w:rsidR="00C44EF8" w:rsidRDefault="00C44EF8" w:rsidP="00C44EF8">
      <w:r>
        <w:t>Причастие</w:t>
      </w:r>
    </w:p>
    <w:p w:rsidR="00C44EF8" w:rsidRDefault="00C44EF8" w:rsidP="00C44EF8">
      <w:r>
        <w:t xml:space="preserve"> Причастие: мана-метлеб, морфологиядиз талукь лишанар ва предложенида</w:t>
      </w:r>
    </w:p>
    <w:p w:rsidR="00C44EF8" w:rsidRDefault="00C44EF8" w:rsidP="00C44EF8">
      <w:r>
        <w:t>кьилин везифаяр. Гилан, алатай, къвезмай (гьамишан) вахтарин причастияр.</w:t>
      </w:r>
    </w:p>
    <w:p w:rsidR="00C44EF8" w:rsidRDefault="00C44EF8" w:rsidP="00C44EF8">
      <w:r>
        <w:t>Причастидин жуьреяр. Причастияр дегиш хьун ва дуьз кхьин.</w:t>
      </w:r>
    </w:p>
    <w:p w:rsidR="00C44EF8" w:rsidRDefault="00C44EF8" w:rsidP="00C44EF8">
      <w:r>
        <w:t>Деепричастие</w:t>
      </w:r>
    </w:p>
    <w:p w:rsidR="00C44EF8" w:rsidRDefault="00C44EF8" w:rsidP="00C44EF8">
      <w:r>
        <w:t xml:space="preserve"> Деепричастие: мана-метлеб, морфологиядиз талукь кьет1енвал ва</w:t>
      </w:r>
    </w:p>
    <w:p w:rsidR="00C44EF8" w:rsidRDefault="00C44EF8" w:rsidP="00C44EF8">
      <w:r>
        <w:t>предложенида кьилин везифаяр. Кардин тегьердин ва вахтунин</w:t>
      </w:r>
    </w:p>
    <w:p w:rsidR="00C44EF8" w:rsidRDefault="00C44EF8" w:rsidP="00C44EF8">
      <w:r>
        <w:t>деепричастияр. Кардин тегьердин деепричастияр арадиз атун.</w:t>
      </w:r>
    </w:p>
    <w:p w:rsidR="00C44EF8" w:rsidRDefault="00C44EF8" w:rsidP="00C44EF8">
      <w:r>
        <w:t>Наречие</w:t>
      </w:r>
    </w:p>
    <w:p w:rsidR="00C44EF8" w:rsidRDefault="00C44EF8" w:rsidP="00C44EF8">
      <w:r>
        <w:t xml:space="preserve"> Наречидие: мана-метлеб, морфологиядиз талукь кьет1енвал, </w:t>
      </w:r>
    </w:p>
    <w:p w:rsidR="00C44EF8" w:rsidRDefault="00C44EF8" w:rsidP="00C44EF8"/>
    <w:p w:rsidR="00C44EF8" w:rsidRDefault="00C44EF8" w:rsidP="00C44EF8">
      <w:r>
        <w:t>предложенида адан везифа. Наречидин жуьреяр: кардин тегьердин, вахтунин,</w:t>
      </w:r>
    </w:p>
    <w:p w:rsidR="00C44EF8" w:rsidRDefault="00C44EF8" w:rsidP="00C44EF8">
      <w:r>
        <w:t>чкадин, кьадардин ва дережадин, себебдин. Наречияр арадиз атун. Маса ч1алан</w:t>
      </w:r>
    </w:p>
    <w:p w:rsidR="00C44EF8" w:rsidRDefault="00C44EF8" w:rsidP="00C44EF8">
      <w:r>
        <w:t>паяринни наречийрин алакъаяр. Наречияр кхьидай къайдаяр.</w:t>
      </w:r>
    </w:p>
    <w:p w:rsidR="00C44EF8" w:rsidRDefault="00C44EF8" w:rsidP="00C44EF8">
      <w:r>
        <w:lastRenderedPageBreak/>
        <w:t>Къуллугъчи ч1алан паяр</w:t>
      </w:r>
    </w:p>
    <w:p w:rsidR="00C44EF8" w:rsidRDefault="00C44EF8" w:rsidP="00C44EF8">
      <w:r>
        <w:t>Послелогар</w:t>
      </w:r>
    </w:p>
    <w:p w:rsidR="00C44EF8" w:rsidRDefault="00C44EF8" w:rsidP="00C44EF8">
      <w:r>
        <w:t xml:space="preserve"> Текстина послелогар ва абуруз синонимар масса ч1алан паяр тир</w:t>
      </w:r>
    </w:p>
    <w:p w:rsidR="00C44EF8" w:rsidRDefault="00C44EF8" w:rsidP="00C44EF8">
      <w:r>
        <w:t>гафаривай чара ийиз хьун.</w:t>
      </w:r>
    </w:p>
    <w:p w:rsidR="00C44EF8" w:rsidRDefault="00C44EF8" w:rsidP="00C44EF8">
      <w:r>
        <w:t xml:space="preserve"> Жуьреба-жуьре глаголрихъ галлаз послелогар дуьз ишлемишун.</w:t>
      </w:r>
    </w:p>
    <w:p w:rsidR="00C44EF8" w:rsidRDefault="00C44EF8" w:rsidP="00C44EF8">
      <w:r>
        <w:t>Союзар</w:t>
      </w:r>
    </w:p>
    <w:p w:rsidR="00C44EF8" w:rsidRDefault="00C44EF8" w:rsidP="00C44EF8">
      <w:r>
        <w:t xml:space="preserve"> Союзар. Предложенида абурун везифаяр. Союзрин жуьреяр;</w:t>
      </w:r>
    </w:p>
    <w:p w:rsidR="00C44EF8" w:rsidRDefault="00C44EF8" w:rsidP="00C44EF8">
      <w:r>
        <w:t>галк1урунин ва табийвилин. Союзар кхьинин къайдаяр.</w:t>
      </w:r>
    </w:p>
    <w:p w:rsidR="00C44EF8" w:rsidRDefault="00C44EF8" w:rsidP="00C44EF8">
      <w:r>
        <w:t>Междометияр</w:t>
      </w:r>
    </w:p>
    <w:p w:rsidR="00C44EF8" w:rsidRDefault="00C44EF8" w:rsidP="00C44EF8">
      <w:r>
        <w:t xml:space="preserve"> Междометияр: мана-метлеб ва жуьреяр. Междометияр кхьидай ва абур</w:t>
      </w:r>
    </w:p>
    <w:p w:rsidR="00C44EF8" w:rsidRDefault="00C44EF8" w:rsidP="00C44EF8">
      <w:r>
        <w:t>авай предложенида пунктуациядин лишанар эцигдай къайдаяр.</w:t>
      </w:r>
    </w:p>
    <w:p w:rsidR="00C44EF8" w:rsidRDefault="00C44EF8" w:rsidP="00C44EF8">
      <w:r>
        <w:t>Йисан къене к1елай материал тикрарун</w:t>
      </w:r>
    </w:p>
    <w:p w:rsidR="00C44EF8" w:rsidRDefault="00C44EF8" w:rsidP="00C44EF8">
      <w:r>
        <w:t xml:space="preserve"> V – VII классра к1елай материалар тикрарун.</w:t>
      </w:r>
    </w:p>
    <w:p w:rsidR="00C44EF8" w:rsidRDefault="00C44EF8" w:rsidP="00C44EF8"/>
    <w:p w:rsidR="00C44EF8" w:rsidRPr="000504A4" w:rsidRDefault="00C44EF8" w:rsidP="00C44EF8">
      <w:pPr>
        <w:rPr>
          <w:b/>
        </w:rPr>
      </w:pPr>
      <w:r w:rsidRPr="000504A4">
        <w:rPr>
          <w:b/>
        </w:rPr>
        <w:t>VIII – класс</w:t>
      </w:r>
    </w:p>
    <w:p w:rsidR="00C44EF8" w:rsidRDefault="00C44EF8" w:rsidP="00C44EF8">
      <w:r>
        <w:t>VII лагьай классда к1елай материалар тикрарун</w:t>
      </w:r>
    </w:p>
    <w:p w:rsidR="00C44EF8" w:rsidRDefault="00C44EF8" w:rsidP="00C44EF8">
      <w:proofErr w:type="gramStart"/>
      <w:r>
        <w:t>Синтаксисдикай умуми малуматар ва адан кьилин уьлчмеяр (ибара ва</w:t>
      </w:r>
      <w:proofErr w:type="gramEnd"/>
    </w:p>
    <w:p w:rsidR="00C44EF8" w:rsidRDefault="00C44EF8" w:rsidP="00C44EF8">
      <w:r>
        <w:t>предложение). Ибарадин кьет1енвилер ва тариф. Къурулушдиз килигна</w:t>
      </w:r>
    </w:p>
    <w:p w:rsidR="00C44EF8" w:rsidRDefault="00C44EF8" w:rsidP="00C44EF8">
      <w:r>
        <w:t>ибарайрин асул жуьреяр. Ибарадик квай гафарин синтаксисдиз килигна</w:t>
      </w:r>
    </w:p>
    <w:p w:rsidR="00C44EF8" w:rsidRDefault="00C44EF8" w:rsidP="00C44EF8">
      <w:r>
        <w:t>ибарайрин асул жуьреяр. Ибарадик квай гафарин синтаксисдиз талукь алакъаяр.</w:t>
      </w:r>
    </w:p>
    <w:p w:rsidR="00C44EF8" w:rsidRDefault="00C44EF8" w:rsidP="00C44EF8">
      <w:r>
        <w:t>Табийвилин алакъадин жуьреяр: дуьзгуьнвилин, падеждин ва сая (манадин)</w:t>
      </w:r>
    </w:p>
    <w:p w:rsidR="00C44EF8" w:rsidRDefault="00C44EF8" w:rsidP="00C44EF8">
      <w:r>
        <w:t>алакъаяр.</w:t>
      </w:r>
    </w:p>
    <w:p w:rsidR="00C44EF8" w:rsidRDefault="00C44EF8" w:rsidP="00C44EF8">
      <w:r>
        <w:t>Предложение</w:t>
      </w:r>
    </w:p>
    <w:p w:rsidR="00C44EF8" w:rsidRDefault="00C44EF8" w:rsidP="00C44EF8">
      <w:r>
        <w:t xml:space="preserve"> Предложенидин мана-метлеб. Предложенидин членар: сказуемое,</w:t>
      </w:r>
    </w:p>
    <w:p w:rsidR="00C44EF8" w:rsidRDefault="00C44EF8" w:rsidP="00C44EF8">
      <w:r>
        <w:t>подлежащее, дополнение, определение, обстоятельство. Предлоложенидин</w:t>
      </w:r>
    </w:p>
    <w:p w:rsidR="00C44EF8" w:rsidRDefault="00C44EF8" w:rsidP="00C44EF8">
      <w:r>
        <w:t>жуьреяр: простой предложение ва сложный предложение. Простой</w:t>
      </w:r>
    </w:p>
    <w:p w:rsidR="00C44EF8" w:rsidRDefault="00C44EF8" w:rsidP="00C44EF8">
      <w:r>
        <w:t>предложенидин жуьреяр (тикрарун). Предложенида гафарин къайда. Манадин</w:t>
      </w:r>
    </w:p>
    <w:p w:rsidR="00C44EF8" w:rsidRDefault="00C44EF8" w:rsidP="00C44EF8">
      <w:r>
        <w:t>ударение.</w:t>
      </w:r>
    </w:p>
    <w:p w:rsidR="00C44EF8" w:rsidRDefault="00C44EF8" w:rsidP="00C44EF8">
      <w:r>
        <w:t>Кьве составдин (кьилин кьве член квай) простой предложение</w:t>
      </w:r>
    </w:p>
    <w:p w:rsidR="00C44EF8" w:rsidRDefault="00C44EF8" w:rsidP="00C44EF8">
      <w:r>
        <w:lastRenderedPageBreak/>
        <w:t>Предложенидин кьилин членар</w:t>
      </w:r>
    </w:p>
    <w:p w:rsidR="00C44EF8" w:rsidRDefault="00C44EF8" w:rsidP="00C44EF8">
      <w:r>
        <w:t xml:space="preserve"> Предложенидин кьилин членар: сказуемое ва подлежащее. Сказуемое:</w:t>
      </w:r>
    </w:p>
    <w:p w:rsidR="00C44EF8" w:rsidRDefault="00C44EF8" w:rsidP="00C44EF8">
      <w:r>
        <w:t>мана-метлеб, жуьреяр (простой ва составной). Простой сказуемое ва ам жедай</w:t>
      </w:r>
    </w:p>
    <w:p w:rsidR="00C44EF8" w:rsidRDefault="00C44EF8" w:rsidP="00C44EF8">
      <w:r>
        <w:t xml:space="preserve">гафар. </w:t>
      </w:r>
      <w:proofErr w:type="gramStart"/>
      <w:r>
        <w:t>Составной</w:t>
      </w:r>
      <w:proofErr w:type="gramEnd"/>
      <w:r>
        <w:t xml:space="preserve"> сказуемое: глаголдин составной, т1варц1ин составной</w:t>
      </w:r>
    </w:p>
    <w:p w:rsidR="00C44EF8" w:rsidRDefault="00C44EF8" w:rsidP="00C44EF8">
      <w:r>
        <w:t>сказуемияр ва абурун къурулуш (ч1алан паярин жигьетдай). Подлежащее:</w:t>
      </w:r>
    </w:p>
    <w:p w:rsidR="00C44EF8" w:rsidRDefault="00C44EF8" w:rsidP="00C44EF8">
      <w:r>
        <w:t>мана-метлеб: ам жедай падежар. Сказуемидизни подлежащидиз кьилин членар</w:t>
      </w:r>
    </w:p>
    <w:p w:rsidR="00C44EF8" w:rsidRDefault="00C44EF8" w:rsidP="00C44EF8">
      <w:r>
        <w:t>лугьунин себеб (абуру предложенидин диб яратмишун).</w:t>
      </w:r>
    </w:p>
    <w:p w:rsidR="00C44EF8" w:rsidRDefault="00C44EF8" w:rsidP="00C44EF8">
      <w:r>
        <w:t>Предложенидин кьвед лагьай дережадин членар</w:t>
      </w:r>
    </w:p>
    <w:p w:rsidR="00C44EF8" w:rsidRDefault="00C44EF8" w:rsidP="00C44EF8">
      <w:r>
        <w:t xml:space="preserve"> Предложенидин кьвед лагьай дережадин членар: дополнение,</w:t>
      </w:r>
    </w:p>
    <w:p w:rsidR="00C44EF8" w:rsidRDefault="00C44EF8" w:rsidP="00C44EF8">
      <w:r>
        <w:t xml:space="preserve">определение ва обстоятельство. </w:t>
      </w:r>
      <w:proofErr w:type="gramStart"/>
      <w:r>
        <w:t>Дополнение: мана-метлеб, жуьреяр (дуьз ва</w:t>
      </w:r>
      <w:proofErr w:type="gramEnd"/>
    </w:p>
    <w:p w:rsidR="00C44EF8" w:rsidRDefault="00C44EF8" w:rsidP="00C44EF8">
      <w:proofErr w:type="gramStart"/>
      <w:r>
        <w:t>кирс дополненияр).</w:t>
      </w:r>
      <w:proofErr w:type="gramEnd"/>
      <w:r>
        <w:t xml:space="preserve"> </w:t>
      </w:r>
      <w:proofErr w:type="gramStart"/>
      <w:r>
        <w:t>Определение: мана-метлеб ва жуьреяр (адетдин ва</w:t>
      </w:r>
      <w:proofErr w:type="gramEnd"/>
    </w:p>
    <w:p w:rsidR="00C44EF8" w:rsidRDefault="00C44EF8" w:rsidP="00C44EF8">
      <w:r>
        <w:t xml:space="preserve">приложение). Приложение ва адаз талукь пунктуациядин лишанар. </w:t>
      </w:r>
    </w:p>
    <w:p w:rsidR="00C44EF8" w:rsidRDefault="00C44EF8" w:rsidP="00C44EF8"/>
    <w:p w:rsidR="00C44EF8" w:rsidRDefault="00C44EF8" w:rsidP="00C44EF8">
      <w:proofErr w:type="gramStart"/>
      <w:r>
        <w:t>Обстоятельство: мана-метлеб, жуьреяр (кардин тегьердин, мураддин,</w:t>
      </w:r>
      <w:proofErr w:type="gramEnd"/>
    </w:p>
    <w:p w:rsidR="00C44EF8" w:rsidRDefault="00C44EF8" w:rsidP="00C44EF8">
      <w:proofErr w:type="gramStart"/>
      <w:r>
        <w:t>себебдин, чкадин, вахтунин).</w:t>
      </w:r>
      <w:proofErr w:type="gramEnd"/>
      <w:r>
        <w:t xml:space="preserve"> Предложенида обстоятельствояр чара авун.</w:t>
      </w:r>
    </w:p>
    <w:p w:rsidR="00C44EF8" w:rsidRDefault="00C44EF8" w:rsidP="00C44EF8">
      <w:r>
        <w:t>Са составдин предложенияр</w:t>
      </w:r>
    </w:p>
    <w:p w:rsidR="00C44EF8" w:rsidRDefault="00C44EF8" w:rsidP="00C44EF8">
      <w:r>
        <w:t xml:space="preserve"> Са составдин (кьилин са член квай ва анжах гьадаз талукь гафар квай)</w:t>
      </w:r>
    </w:p>
    <w:p w:rsidR="00C44EF8" w:rsidRDefault="00C44EF8" w:rsidP="00C44EF8">
      <w:r>
        <w:t>предложенияр: мана-метлеб. Жуьреяр. Подлежащее тежер предложение.</w:t>
      </w:r>
    </w:p>
    <w:p w:rsidR="00C44EF8" w:rsidRDefault="00C44EF8" w:rsidP="00C44EF8">
      <w:r>
        <w:t>Т1варц1ин предложение.</w:t>
      </w:r>
    </w:p>
    <w:p w:rsidR="00C44EF8" w:rsidRDefault="00C44EF8" w:rsidP="00C44EF8">
      <w:r>
        <w:t>Тамам ва тамам тушир предложенияр</w:t>
      </w:r>
    </w:p>
    <w:p w:rsidR="00C44EF8" w:rsidRDefault="00C44EF8" w:rsidP="00C44EF8">
      <w:r>
        <w:t>Тамам ва тамам тушир предложенияр</w:t>
      </w:r>
    </w:p>
    <w:p w:rsidR="00C44EF8" w:rsidRDefault="00C44EF8" w:rsidP="00C44EF8">
      <w:r>
        <w:t>Са жинсинин членар квай предложенияр</w:t>
      </w:r>
    </w:p>
    <w:p w:rsidR="00C44EF8" w:rsidRDefault="00C44EF8" w:rsidP="00C44EF8">
      <w:r>
        <w:t xml:space="preserve"> Са жинсинин членар: мана-метлеб, алакъаламишдай такьатар</w:t>
      </w:r>
    </w:p>
    <w:p w:rsidR="00C44EF8" w:rsidRDefault="00C44EF8" w:rsidP="00C44EF8">
      <w:r>
        <w:t>(галк1урунин, паюнин, къаршивилин союза рва интонация). Са жинсинин тир ва</w:t>
      </w:r>
    </w:p>
    <w:p w:rsidR="00C44EF8" w:rsidRDefault="00C44EF8" w:rsidP="00C44EF8">
      <w:r>
        <w:t>тушир определенияр. Са жинсинин членар ва умумиламишдай гафар квай</w:t>
      </w:r>
    </w:p>
    <w:p w:rsidR="00C44EF8" w:rsidRDefault="00C44EF8" w:rsidP="00C44EF8">
      <w:r>
        <w:t>предложенияр. Са жинсинин членар квай предложенийра пунктуацииядин</w:t>
      </w:r>
    </w:p>
    <w:p w:rsidR="00C44EF8" w:rsidRDefault="00C44EF8" w:rsidP="00C44EF8">
      <w:r>
        <w:t>лишанар (запятой, кьве точка, тире).</w:t>
      </w:r>
    </w:p>
    <w:p w:rsidR="00C44EF8" w:rsidRDefault="00C44EF8" w:rsidP="00C44EF8">
      <w:r>
        <w:t>Оборотар квай предложенияр</w:t>
      </w:r>
    </w:p>
    <w:p w:rsidR="00C44EF8" w:rsidRDefault="00C44EF8" w:rsidP="00C44EF8">
      <w:r>
        <w:t xml:space="preserve"> Масдардин оборот ва ам чара ийидай дуьшуьшар. Причастидин</w:t>
      </w:r>
    </w:p>
    <w:p w:rsidR="00C44EF8" w:rsidRDefault="00C44EF8" w:rsidP="00C44EF8">
      <w:r>
        <w:lastRenderedPageBreak/>
        <w:t>оборот ва ам чара ийидай дуьшуьшар. Деепричастидин оборот ва ам чара</w:t>
      </w:r>
    </w:p>
    <w:p w:rsidR="00C44EF8" w:rsidRDefault="00C44EF8" w:rsidP="00C44EF8">
      <w:r>
        <w:t>ийидай дуьшуьшар.</w:t>
      </w:r>
    </w:p>
    <w:p w:rsidR="00C44EF8" w:rsidRDefault="00C44EF8" w:rsidP="00C44EF8">
      <w:r>
        <w:t>Предложенидин членар тушир гафар.</w:t>
      </w:r>
    </w:p>
    <w:p w:rsidR="00C44EF8" w:rsidRDefault="00C44EF8" w:rsidP="00C44EF8">
      <w:r>
        <w:t xml:space="preserve"> Предложенидин членар тушир гафар: обращение ва аралух гафар.</w:t>
      </w:r>
    </w:p>
    <w:p w:rsidR="00C44EF8" w:rsidRDefault="00C44EF8" w:rsidP="00C44EF8">
      <w:r>
        <w:t>Обращение: мана-метлеб, ам жедай ч1алан паяр. Предложенида обращеиияр</w:t>
      </w:r>
    </w:p>
    <w:p w:rsidR="00C44EF8" w:rsidRDefault="00C44EF8" w:rsidP="00C44EF8">
      <w:r>
        <w:t>чара ийидай пунктуациядин лишанар. Аралух гафар ва аралух предложенияр.</w:t>
      </w:r>
    </w:p>
    <w:p w:rsidR="00C44EF8" w:rsidRDefault="00C44EF8" w:rsidP="00C44EF8">
      <w:r>
        <w:t>Предложенида абур чара ийидай пунктуациядин лишанар.</w:t>
      </w:r>
    </w:p>
    <w:p w:rsidR="00C44EF8" w:rsidRDefault="00C44EF8" w:rsidP="00C44EF8">
      <w:r>
        <w:t>Йисан къене к1елай материалар тикрарун.</w:t>
      </w:r>
    </w:p>
    <w:p w:rsidR="00C44EF8" w:rsidRDefault="00C44EF8" w:rsidP="00C44EF8">
      <w:r>
        <w:t xml:space="preserve"> 8 – классда к1елай материалар тикрарун.</w:t>
      </w:r>
    </w:p>
    <w:p w:rsidR="00C44EF8" w:rsidRDefault="00C44EF8" w:rsidP="00C44EF8"/>
    <w:p w:rsidR="00C44EF8" w:rsidRDefault="00C44EF8" w:rsidP="00C44EF8">
      <w:r>
        <w:t>IX – класс</w:t>
      </w:r>
    </w:p>
    <w:p w:rsidR="00C44EF8" w:rsidRDefault="00C44EF8" w:rsidP="00C44EF8">
      <w:r>
        <w:t>VII – VIII к1елай материалар тикрарун</w:t>
      </w:r>
    </w:p>
    <w:p w:rsidR="00C44EF8" w:rsidRDefault="00C44EF8" w:rsidP="00C44EF8">
      <w:r>
        <w:t xml:space="preserve"> VIII лагьай классда к1елай метериалар тикрарун.</w:t>
      </w:r>
    </w:p>
    <w:p w:rsidR="00C44EF8" w:rsidRDefault="00C44EF8" w:rsidP="00C44EF8">
      <w:proofErr w:type="gramStart"/>
      <w:r>
        <w:t>Сложный</w:t>
      </w:r>
      <w:proofErr w:type="gramEnd"/>
      <w:r>
        <w:t xml:space="preserve"> предложение</w:t>
      </w:r>
    </w:p>
    <w:p w:rsidR="00C44EF8" w:rsidRDefault="00C44EF8" w:rsidP="00C44EF8">
      <w:r>
        <w:t xml:space="preserve"> </w:t>
      </w:r>
      <w:proofErr w:type="gramStart"/>
      <w:r>
        <w:t>Сложный</w:t>
      </w:r>
      <w:proofErr w:type="gramEnd"/>
      <w:r>
        <w:t xml:space="preserve"> предложение: мана-метлеб, жуьреяр, алакъаламишдай такьатар</w:t>
      </w:r>
    </w:p>
    <w:p w:rsidR="00C44EF8" w:rsidRDefault="00C44EF8" w:rsidP="00C44EF8">
      <w:r>
        <w:t>(союзар, интонация, глаголдин формаяр, союзвилин гафар).</w:t>
      </w:r>
    </w:p>
    <w:p w:rsidR="00C44EF8" w:rsidRDefault="00C44EF8" w:rsidP="00C44EF8">
      <w:proofErr w:type="gramStart"/>
      <w:r>
        <w:t>Сложносочиненный</w:t>
      </w:r>
      <w:proofErr w:type="gramEnd"/>
      <w:r>
        <w:t xml:space="preserve"> предложение</w:t>
      </w:r>
    </w:p>
    <w:p w:rsidR="00C44EF8" w:rsidRDefault="00C44EF8" w:rsidP="00C44EF8">
      <w:r>
        <w:t xml:space="preserve"> Сложносочиненный предложенидикай умуми малумат. Союзар квачир</w:t>
      </w:r>
    </w:p>
    <w:p w:rsidR="00C44EF8" w:rsidRDefault="00C44EF8" w:rsidP="00C44EF8">
      <w:r>
        <w:t>сложносочиненный предложенияр ва абура пунктуациядин лишанар.</w:t>
      </w:r>
    </w:p>
    <w:p w:rsidR="00C44EF8" w:rsidRDefault="00C44EF8" w:rsidP="00C44EF8">
      <w:r>
        <w:t>Союзар (галк1урунин, паюнин, къаршивилин) квай сложносочиненный</w:t>
      </w:r>
    </w:p>
    <w:p w:rsidR="00C44EF8" w:rsidRDefault="00C44EF8" w:rsidP="00C44EF8">
      <w:r>
        <w:t>предложенияр ва абура пунктуациядин лишанар.</w:t>
      </w:r>
    </w:p>
    <w:p w:rsidR="00C44EF8" w:rsidRDefault="00C44EF8" w:rsidP="00C44EF8">
      <w:proofErr w:type="gramStart"/>
      <w:r>
        <w:t>Сложноподчиненный</w:t>
      </w:r>
      <w:proofErr w:type="gramEnd"/>
      <w:r>
        <w:t xml:space="preserve"> предложение</w:t>
      </w:r>
    </w:p>
    <w:p w:rsidR="00C44EF8" w:rsidRDefault="00C44EF8" w:rsidP="00C44EF8">
      <w:r>
        <w:t xml:space="preserve"> </w:t>
      </w:r>
      <w:proofErr w:type="gramStart"/>
      <w:r>
        <w:t>Сложноподчиненный предложение: мана-метлеб, паяр (кьилинди ва</w:t>
      </w:r>
      <w:proofErr w:type="gramEnd"/>
    </w:p>
    <w:p w:rsidR="00C44EF8" w:rsidRDefault="00C44EF8" w:rsidP="00C44EF8">
      <w:proofErr w:type="gramStart"/>
      <w:r>
        <w:t>табийди).</w:t>
      </w:r>
      <w:proofErr w:type="gramEnd"/>
      <w:r>
        <w:t xml:space="preserve"> Кьилин предложение ва ам тайинардай саягъар. Табий предложение</w:t>
      </w:r>
    </w:p>
    <w:p w:rsidR="00C44EF8" w:rsidRDefault="00C44EF8" w:rsidP="00C44EF8">
      <w:r>
        <w:t>ва адан жуьреяр: изъяснительный, определенидин, обстоятельстводин.</w:t>
      </w:r>
    </w:p>
    <w:p w:rsidR="00C44EF8" w:rsidRDefault="00C44EF8" w:rsidP="00C44EF8">
      <w:r>
        <w:t>Изъяснительный (ачухардай ва я баян гудуй) табий предложение: мана-</w:t>
      </w:r>
    </w:p>
    <w:p w:rsidR="00C44EF8" w:rsidRDefault="00C44EF8" w:rsidP="00C44EF8">
      <w:r>
        <w:t>метлеб</w:t>
      </w:r>
      <w:proofErr w:type="gramStart"/>
      <w:r>
        <w:t>,а</w:t>
      </w:r>
      <w:proofErr w:type="gramEnd"/>
      <w:r>
        <w:t>лакъаламишдай такьатар, пунктуациядин лишанар ва сложный</w:t>
      </w:r>
    </w:p>
    <w:p w:rsidR="00C44EF8" w:rsidRDefault="00C44EF8" w:rsidP="00C44EF8">
      <w:r>
        <w:t>предложенида адан чка. Определенидин табий предложенида: мана-метлеб</w:t>
      </w:r>
    </w:p>
    <w:p w:rsidR="00C44EF8" w:rsidRDefault="00C44EF8" w:rsidP="00C44EF8">
      <w:r>
        <w:t>алакъаламишдай такьатар, пунктуациядин лишанар ва сложный</w:t>
      </w:r>
    </w:p>
    <w:p w:rsidR="00C44EF8" w:rsidRDefault="00C44EF8" w:rsidP="00C44EF8">
      <w:r>
        <w:lastRenderedPageBreak/>
        <w:t>предложенида адан чка. Обстоятельстводин табий предложенийрикай умуми</w:t>
      </w:r>
    </w:p>
    <w:p w:rsidR="00C44EF8" w:rsidRDefault="00C44EF8" w:rsidP="00C44EF8">
      <w:r>
        <w:t>малумат. Мана-метлебдиз, алакъаламишзавай такьатриз килигна</w:t>
      </w:r>
    </w:p>
    <w:p w:rsidR="00C44EF8" w:rsidRDefault="00C44EF8" w:rsidP="00C44EF8">
      <w:r>
        <w:t>обстоятельстводин табий предложенийрин жуьреяр: кардин тегьердин,</w:t>
      </w:r>
    </w:p>
    <w:p w:rsidR="00C44EF8" w:rsidRDefault="00C44EF8" w:rsidP="00C44EF8">
      <w:r>
        <w:t>мураддин, себебдин, вахтунин, нетижадин, шарт1унин, къаршивилин,</w:t>
      </w:r>
    </w:p>
    <w:p w:rsidR="00C44EF8" w:rsidRDefault="00C44EF8" w:rsidP="00C44EF8">
      <w:r>
        <w:t>гекъигунин ва дережадин табий предложенияр. Сложный предложенийра</w:t>
      </w:r>
    </w:p>
    <w:p w:rsidR="00C44EF8" w:rsidRDefault="00C44EF8" w:rsidP="00C44EF8">
      <w:r>
        <w:t>абурун чка ва пунктуациядин лишанар. Кьвед ва я са шумуд табий</w:t>
      </w:r>
    </w:p>
    <w:p w:rsidR="00C44EF8" w:rsidRDefault="00C44EF8" w:rsidP="00C44EF8">
      <w:r>
        <w:t xml:space="preserve">предложение квай </w:t>
      </w:r>
      <w:proofErr w:type="gramStart"/>
      <w:r>
        <w:t>сложноподчиненный</w:t>
      </w:r>
      <w:proofErr w:type="gramEnd"/>
      <w:r>
        <w:t xml:space="preserve"> предложенияр ва абура</w:t>
      </w:r>
    </w:p>
    <w:p w:rsidR="00C44EF8" w:rsidRDefault="00C44EF8" w:rsidP="00C44EF8">
      <w:r>
        <w:t xml:space="preserve">пунктуациядин лишанар. </w:t>
      </w:r>
    </w:p>
    <w:p w:rsidR="00C44EF8" w:rsidRDefault="00C44EF8" w:rsidP="00C44EF8">
      <w:r>
        <w:t>55</w:t>
      </w:r>
    </w:p>
    <w:p w:rsidR="00C44EF8" w:rsidRDefault="00C44EF8" w:rsidP="00C44EF8">
      <w:r>
        <w:t>Союзар квачир сложный предложенияр</w:t>
      </w:r>
    </w:p>
    <w:p w:rsidR="00C44EF8" w:rsidRDefault="00C44EF8" w:rsidP="00C44EF8">
      <w:r>
        <w:t xml:space="preserve"> Союзар квачир сложный предложенийрин паярин алакъаяр ва</w:t>
      </w:r>
    </w:p>
    <w:p w:rsidR="00C44EF8" w:rsidRDefault="00C44EF8" w:rsidP="00C44EF8">
      <w:r>
        <w:t>талукьвилер. Союзар квачир сложный предложенийра пунктуациядин</w:t>
      </w:r>
    </w:p>
    <w:p w:rsidR="00C44EF8" w:rsidRDefault="00C44EF8" w:rsidP="00C44EF8">
      <w:r>
        <w:t>лишанар (запятой, точкани запятой, кьве точка, тире).</w:t>
      </w:r>
    </w:p>
    <w:p w:rsidR="00C44EF8" w:rsidRDefault="00C44EF8" w:rsidP="00C44EF8">
      <w:r>
        <w:t>Какахьай жуьредин сложный предложенияр</w:t>
      </w:r>
    </w:p>
    <w:p w:rsidR="00C44EF8" w:rsidRDefault="00C44EF8" w:rsidP="00C44EF8">
      <w:r>
        <w:t xml:space="preserve"> Какахьай жуьредин сложный предложенийрикай умуми малумат. И</w:t>
      </w:r>
    </w:p>
    <w:p w:rsidR="00C44EF8" w:rsidRDefault="00C44EF8" w:rsidP="00C44EF8">
      <w:r>
        <w:t>предложенийрин паярин арада галк1урунин ва табийвилин алакъа ва</w:t>
      </w:r>
    </w:p>
    <w:p w:rsidR="00C44EF8" w:rsidRDefault="00C44EF8" w:rsidP="00C44EF8">
      <w:r>
        <w:t>пунктуациядин лишанар.</w:t>
      </w:r>
    </w:p>
    <w:p w:rsidR="00C44EF8" w:rsidRDefault="00C44EF8" w:rsidP="00C44EF8">
      <w:r>
        <w:t>Дуьз ва кирс речь</w:t>
      </w:r>
    </w:p>
    <w:p w:rsidR="00C44EF8" w:rsidRDefault="00C44EF8" w:rsidP="00C44EF8">
      <w:r>
        <w:t xml:space="preserve"> Дуьз ва кирс речрикай умуми малумат. Дуьз речь ва автордин</w:t>
      </w:r>
    </w:p>
    <w:p w:rsidR="00C44EF8" w:rsidRDefault="00C44EF8" w:rsidP="00C44EF8">
      <w:r>
        <w:t>гафарин чка. Дуьз ва кирс речь квай предложенийра пунктуация ва</w:t>
      </w:r>
    </w:p>
    <w:p w:rsidR="00C44EF8" w:rsidRDefault="00C44EF8" w:rsidP="00C44EF8">
      <w:r>
        <w:t>пунктуациядин лишанар. Дуьз речь кирс речдиз элкъуьрунин къайдаяр.</w:t>
      </w:r>
    </w:p>
    <w:p w:rsidR="00C44EF8" w:rsidRDefault="00C44EF8" w:rsidP="00C44EF8">
      <w:r>
        <w:t>Цитатаяр ва абур кхьинра чара авун.</w:t>
      </w:r>
    </w:p>
    <w:p w:rsidR="00C44EF8" w:rsidRDefault="00C44EF8" w:rsidP="00C44EF8">
      <w:r>
        <w:t>Стилистика ва ч1алан культура</w:t>
      </w:r>
    </w:p>
    <w:p w:rsidR="00C44EF8" w:rsidRDefault="00C44EF8" w:rsidP="00C44EF8">
      <w:r>
        <w:t xml:space="preserve"> Стиль ва стилистика: мана-метлеб, стилрин жуьреяр. Рахунрин стиль.</w:t>
      </w:r>
    </w:p>
    <w:p w:rsidR="00C44EF8" w:rsidRDefault="00C44EF8" w:rsidP="00C44EF8">
      <w:r>
        <w:t>Илимдин стиль. Литеретурадинни искусстводин стиль.</w:t>
      </w:r>
    </w:p>
    <w:p w:rsidR="00C44EF8" w:rsidRDefault="00C44EF8" w:rsidP="00C44EF8">
      <w:r>
        <w:t>Официальный стиль. Стилдин кьет1енвилер ва такьатар. Стилистикадин</w:t>
      </w:r>
    </w:p>
    <w:p w:rsidR="00C44EF8" w:rsidRDefault="00C44EF8" w:rsidP="00C44EF8">
      <w:r>
        <w:t xml:space="preserve">истемишунар. Ч1алан культура: умуми малумат, </w:t>
      </w:r>
      <w:proofErr w:type="gramStart"/>
      <w:r>
        <w:t>литературный</w:t>
      </w:r>
      <w:proofErr w:type="gramEnd"/>
      <w:r>
        <w:t xml:space="preserve"> ч1алан</w:t>
      </w:r>
    </w:p>
    <w:p w:rsidR="00C44EF8" w:rsidRDefault="00C44EF8" w:rsidP="00C44EF8">
      <w:r>
        <w:t>лексикадиз, орфографиядиз, морфологиядиз, синтаксисдиз, стилистикадиз</w:t>
      </w:r>
    </w:p>
    <w:p w:rsidR="00C44EF8" w:rsidRDefault="00C44EF8" w:rsidP="00C44EF8">
      <w:r>
        <w:t>талукь нормаяр вилив хуьн.</w:t>
      </w:r>
    </w:p>
    <w:p w:rsidR="00C44EF8" w:rsidRDefault="00C44EF8" w:rsidP="00C44EF8">
      <w:r>
        <w:lastRenderedPageBreak/>
        <w:t>Вилик квай классра к1елай материалар тикрарун</w:t>
      </w:r>
    </w:p>
    <w:p w:rsidR="00C44EF8" w:rsidRDefault="00C44EF8" w:rsidP="00C44EF8">
      <w:r>
        <w:t>V - IX– классра к1елай материалар тикрарун.</w:t>
      </w:r>
    </w:p>
    <w:p w:rsidR="00C44EF8" w:rsidRDefault="00C44EF8" w:rsidP="00C44EF8"/>
    <w:p w:rsidR="000B697D" w:rsidRDefault="000B697D" w:rsidP="00C44EF8"/>
    <w:sectPr w:rsidR="000B6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740"/>
    <w:rsid w:val="000504A4"/>
    <w:rsid w:val="000B697D"/>
    <w:rsid w:val="00101740"/>
    <w:rsid w:val="003A3D3C"/>
    <w:rsid w:val="004C2CC8"/>
    <w:rsid w:val="006526A8"/>
    <w:rsid w:val="00C44EF8"/>
    <w:rsid w:val="00E60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D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D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13</Pages>
  <Words>2534</Words>
  <Characters>14444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Алиса</dc:creator>
  <cp:keywords/>
  <dc:description/>
  <cp:lastModifiedBy>Алиса</cp:lastModifiedBy>
  <cp:revision>6</cp:revision>
  <dcterms:created xsi:type="dcterms:W3CDTF">2017-10-02T15:52:00Z</dcterms:created>
  <dcterms:modified xsi:type="dcterms:W3CDTF">2017-10-02T19:00:00Z</dcterms:modified>
</cp:coreProperties>
</file>